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3D" w:rsidRPr="00745F3D" w:rsidRDefault="00745F3D" w:rsidP="00745F3D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Утверждаю»</w:t>
      </w:r>
    </w:p>
    <w:p w:rsidR="00745F3D" w:rsidRPr="00745F3D" w:rsidRDefault="00745F3D" w:rsidP="00745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МБУ </w:t>
      </w:r>
    </w:p>
    <w:p w:rsidR="00745F3D" w:rsidRPr="00745F3D" w:rsidRDefault="00745F3D" w:rsidP="00745F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Нуримановская</w:t>
      </w:r>
      <w:proofErr w:type="spellEnd"/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ЦКС» </w:t>
      </w:r>
    </w:p>
    <w:p w:rsidR="00745F3D" w:rsidRPr="00745F3D" w:rsidRDefault="00745F3D" w:rsidP="00745F3D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    Халилова Л.Ш.</w:t>
      </w:r>
    </w:p>
    <w:p w:rsidR="00745F3D" w:rsidRPr="00745F3D" w:rsidRDefault="00745F3D" w:rsidP="00745F3D">
      <w:pPr>
        <w:tabs>
          <w:tab w:val="left" w:pos="60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F3D" w:rsidRPr="00745F3D" w:rsidRDefault="00745F3D" w:rsidP="00745F3D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F3D" w:rsidRPr="00745F3D" w:rsidRDefault="00745F3D" w:rsidP="00745F3D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работы </w:t>
      </w:r>
      <w:proofErr w:type="gramStart"/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745F3D" w:rsidRPr="00745F3D" w:rsidRDefault="00745F3D" w:rsidP="00745F3D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</w:t>
      </w: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брь месяц 2023 года Павловский СМФК</w:t>
      </w:r>
    </w:p>
    <w:p w:rsidR="00745F3D" w:rsidRPr="00745F3D" w:rsidRDefault="00745F3D" w:rsidP="00745F3D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МБУ « </w:t>
      </w:r>
      <w:proofErr w:type="spellStart"/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Нуримановская</w:t>
      </w:r>
      <w:proofErr w:type="spellEnd"/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</w:t>
      </w:r>
    </w:p>
    <w:p w:rsidR="00745F3D" w:rsidRPr="00745F3D" w:rsidRDefault="00745F3D" w:rsidP="00745F3D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proofErr w:type="spellStart"/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Нуримановский</w:t>
      </w:r>
      <w:proofErr w:type="spellEnd"/>
      <w:r w:rsidRPr="00745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район.</w:t>
      </w:r>
    </w:p>
    <w:p w:rsidR="00745F3D" w:rsidRPr="00745F3D" w:rsidRDefault="00745F3D" w:rsidP="00745F3D">
      <w:pPr>
        <w:tabs>
          <w:tab w:val="left" w:pos="6180"/>
        </w:tabs>
      </w:pPr>
      <w:r w:rsidRPr="00745F3D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014"/>
        <w:gridCol w:w="1798"/>
        <w:gridCol w:w="1648"/>
        <w:gridCol w:w="2389"/>
      </w:tblGrid>
      <w:tr w:rsidR="00745F3D" w:rsidRPr="00745F3D" w:rsidTr="00117DE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Наименование   мероприятий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45F3D" w:rsidRPr="00745F3D" w:rsidTr="00117DEC">
        <w:trPr>
          <w:trHeight w:val="1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A963B3" w:rsidP="007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«Скандинавская ходьба»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A963B3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45F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45F3D"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Э.Х.</w:t>
            </w:r>
          </w:p>
        </w:tc>
      </w:tr>
      <w:tr w:rsidR="00745F3D" w:rsidRPr="00745F3D" w:rsidTr="00117DEC">
        <w:trPr>
          <w:trHeight w:val="105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A963B3" w:rsidP="007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  <w:r w:rsidR="000C0E97">
              <w:rPr>
                <w:rFonts w:ascii="Times New Roman" w:hAnsi="Times New Roman" w:cs="Times New Roman"/>
                <w:sz w:val="28"/>
                <w:szCs w:val="28"/>
              </w:rPr>
              <w:t xml:space="preserve"> «Вне</w:t>
            </w:r>
            <w:r w:rsidR="00560FA0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r w:rsidR="000C0E9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bookmarkStart w:id="0" w:name="_GoBack"/>
            <w:bookmarkEnd w:id="0"/>
            <w:r w:rsidR="00363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A963B3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5F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45F3D"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Э.Х.</w:t>
            </w:r>
          </w:p>
        </w:tc>
      </w:tr>
      <w:tr w:rsidR="00745F3D" w:rsidRPr="00745F3D" w:rsidTr="00117DEC">
        <w:trPr>
          <w:trHeight w:val="105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B" w:rsidRPr="00ED3673" w:rsidRDefault="00ED3673" w:rsidP="003D6D6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673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«В единстве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3673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ED3673">
              <w:rPr>
                <w:rFonts w:ascii="Times New Roman" w:hAnsi="Times New Roman" w:cs="Times New Roman"/>
                <w:sz w:val="28"/>
                <w:szCs w:val="28"/>
              </w:rPr>
              <w:t>ила России»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3D6D6E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5F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45F3D"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363F6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Исмагилова И.С.</w:t>
            </w:r>
          </w:p>
        </w:tc>
      </w:tr>
      <w:tr w:rsidR="00745F3D" w:rsidRPr="00745F3D" w:rsidTr="00117DEC">
        <w:trPr>
          <w:trHeight w:val="10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0" w:rsidRDefault="00363F6D" w:rsidP="007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BA0C94">
              <w:rPr>
                <w:rFonts w:ascii="Times New Roman" w:hAnsi="Times New Roman" w:cs="Times New Roman"/>
                <w:sz w:val="28"/>
                <w:szCs w:val="28"/>
              </w:rPr>
              <w:t xml:space="preserve"> отдыха</w:t>
            </w:r>
            <w:r w:rsidR="00925D9F">
              <w:rPr>
                <w:rFonts w:ascii="Times New Roman" w:hAnsi="Times New Roman" w:cs="Times New Roman"/>
                <w:sz w:val="28"/>
                <w:szCs w:val="28"/>
              </w:rPr>
              <w:t xml:space="preserve"> для молодежи</w:t>
            </w:r>
          </w:p>
          <w:p w:rsidR="00745F3D" w:rsidRPr="00745F3D" w:rsidRDefault="00BA0C94" w:rsidP="007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едины»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BA00CB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45F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45F3D"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BA00CB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</w:t>
            </w:r>
          </w:p>
        </w:tc>
      </w:tr>
      <w:tr w:rsidR="00745F3D" w:rsidRPr="00745F3D" w:rsidTr="00117DEC">
        <w:trPr>
          <w:trHeight w:val="111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CB" w:rsidRDefault="00ED3673" w:rsidP="007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BA00CB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</w:p>
          <w:p w:rsidR="00745F3D" w:rsidRPr="00745F3D" w:rsidRDefault="00BA00CB" w:rsidP="00745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BA00CB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45F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45F3D"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BA00CB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</w:t>
            </w:r>
          </w:p>
        </w:tc>
      </w:tr>
      <w:tr w:rsidR="00745F3D" w:rsidRPr="00745F3D" w:rsidTr="00117DEC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BA00CB" w:rsidP="00745F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Информационный час «Тропинки здоровья</w:t>
            </w:r>
            <w:r w:rsidR="00BA0C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уть к долголетию</w:t>
            </w:r>
            <w:r w:rsidR="00573EA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BA00CB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45F3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45F3D"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D5" w:rsidRDefault="00626CD5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Э.Х.</w:t>
            </w:r>
          </w:p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F3D" w:rsidRPr="00745F3D" w:rsidTr="00117DEC">
        <w:trPr>
          <w:trHeight w:val="18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573EAB" w:rsidP="00745F3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Осенние посиделки «Кузьминки</w:t>
            </w:r>
            <w:r w:rsidR="00626CD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573EAB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45F3D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745F3D" w:rsidRPr="00745F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626CD5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Исмагилова И.</w:t>
            </w:r>
            <w:proofErr w:type="gram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745F3D" w:rsidRPr="00745F3D" w:rsidTr="00117DEC">
        <w:trPr>
          <w:trHeight w:val="27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BA0C94" w:rsidP="00745F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-игра «Доброе сердце»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626CD5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F6B2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45F3D"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Э.Х.</w:t>
            </w:r>
          </w:p>
        </w:tc>
      </w:tr>
      <w:tr w:rsidR="00745F3D" w:rsidRPr="00745F3D" w:rsidTr="006F6B2A">
        <w:trPr>
          <w:trHeight w:val="4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F3D" w:rsidRPr="00745F3D" w:rsidRDefault="00745F3D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6F6B2A" w:rsidP="00745F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</w:t>
            </w:r>
            <w:r w:rsidRPr="006F6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Если хочешь долго жить – брось курить» (к Международному Дню </w:t>
            </w:r>
            <w:r w:rsidRPr="006F6B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отказа от курения)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6F6B2A" w:rsidP="00745F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6F6B2A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F3D" w:rsidRPr="00745F3D" w:rsidRDefault="006F6B2A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6B2A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Исмагилова И.</w:t>
            </w:r>
            <w:proofErr w:type="gramStart"/>
            <w:r w:rsidRPr="006F6B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6F6B2A" w:rsidRPr="00745F3D" w:rsidTr="00117DEC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B2A" w:rsidRPr="00745F3D" w:rsidRDefault="006F6B2A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A" w:rsidRPr="00745F3D" w:rsidRDefault="006F6B2A" w:rsidP="002816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Видео-гостиная «Морозко»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A" w:rsidRPr="00745F3D" w:rsidRDefault="006F6B2A" w:rsidP="0028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A" w:rsidRPr="00745F3D" w:rsidRDefault="006F6B2A" w:rsidP="00281622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B2A" w:rsidRPr="00745F3D" w:rsidRDefault="006F6B2A" w:rsidP="00281622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Э.Х.</w:t>
            </w:r>
          </w:p>
        </w:tc>
      </w:tr>
      <w:tr w:rsidR="00925D9F" w:rsidRPr="00745F3D" w:rsidTr="00117DEC">
        <w:trPr>
          <w:trHeight w:val="9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D9F" w:rsidRPr="00745F3D" w:rsidRDefault="00925D9F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«Музыкальный букет для мамы» праздничный концерт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Исмагилова И.С.</w:t>
            </w:r>
          </w:p>
        </w:tc>
      </w:tr>
      <w:tr w:rsidR="00925D9F" w:rsidRPr="00745F3D" w:rsidTr="006F6B2A">
        <w:trPr>
          <w:trHeight w:val="1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spacing w:after="1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Конкурсная программа для молодежи «Музыкальный ноябрь»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Э.Х.</w:t>
            </w:r>
          </w:p>
        </w:tc>
      </w:tr>
      <w:tr w:rsidR="00925D9F" w:rsidRPr="00745F3D" w:rsidTr="00117DEC">
        <w:trPr>
          <w:trHeight w:val="5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745F3D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spacing w:after="135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«Советы доктора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Неболейкина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  <w:r w:rsidR="00783FB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-час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здоровья.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СМФК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D9F" w:rsidRPr="00745F3D" w:rsidRDefault="00925D9F" w:rsidP="00281622">
            <w:pPr>
              <w:tabs>
                <w:tab w:val="left" w:pos="6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 w:rsidRPr="00745F3D">
              <w:rPr>
                <w:rFonts w:ascii="Times New Roman" w:hAnsi="Times New Roman" w:cs="Times New Roman"/>
                <w:sz w:val="28"/>
                <w:szCs w:val="28"/>
              </w:rPr>
              <w:t xml:space="preserve"> Садыкова Э.Х.</w:t>
            </w:r>
          </w:p>
        </w:tc>
      </w:tr>
    </w:tbl>
    <w:p w:rsidR="00745F3D" w:rsidRPr="00745F3D" w:rsidRDefault="00745F3D" w:rsidP="00745F3D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745F3D">
        <w:rPr>
          <w:rFonts w:ascii="Times New Roman" w:hAnsi="Times New Roman" w:cs="Times New Roman"/>
          <w:sz w:val="24"/>
          <w:szCs w:val="24"/>
        </w:rPr>
        <w:t>Исполнитель Исмагилова И.С.</w:t>
      </w:r>
    </w:p>
    <w:p w:rsidR="00FA0156" w:rsidRDefault="00FA0156"/>
    <w:sectPr w:rsidR="00FA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46"/>
    <w:rsid w:val="000C0E97"/>
    <w:rsid w:val="002D0351"/>
    <w:rsid w:val="00363F6D"/>
    <w:rsid w:val="003D6D6E"/>
    <w:rsid w:val="00560FA0"/>
    <w:rsid w:val="00573EAB"/>
    <w:rsid w:val="00626CD5"/>
    <w:rsid w:val="006F6B2A"/>
    <w:rsid w:val="00745F3D"/>
    <w:rsid w:val="00783FB2"/>
    <w:rsid w:val="00925D9F"/>
    <w:rsid w:val="00A963B3"/>
    <w:rsid w:val="00BA00CB"/>
    <w:rsid w:val="00BA0C94"/>
    <w:rsid w:val="00CF29F2"/>
    <w:rsid w:val="00ED3673"/>
    <w:rsid w:val="00FA0156"/>
    <w:rsid w:val="00FC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KLUB</cp:lastModifiedBy>
  <cp:revision>8</cp:revision>
  <cp:lastPrinted>2023-10-24T05:17:00Z</cp:lastPrinted>
  <dcterms:created xsi:type="dcterms:W3CDTF">2023-10-23T04:55:00Z</dcterms:created>
  <dcterms:modified xsi:type="dcterms:W3CDTF">2023-10-24T05:28:00Z</dcterms:modified>
</cp:coreProperties>
</file>